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C9" w:rsidRPr="00396A97" w:rsidRDefault="00B349FA" w:rsidP="00396A97">
      <w:pPr>
        <w:jc w:val="center"/>
        <w:rPr>
          <w:rFonts w:hint="eastAsia"/>
          <w:b/>
          <w:sz w:val="30"/>
          <w:szCs w:val="30"/>
        </w:rPr>
      </w:pPr>
      <w:bookmarkStart w:id="0" w:name="OLE_LINK1"/>
      <w:bookmarkStart w:id="1" w:name="OLE_LINK2"/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>016</w:t>
      </w:r>
      <w:r>
        <w:rPr>
          <w:b/>
          <w:sz w:val="30"/>
          <w:szCs w:val="30"/>
        </w:rPr>
        <w:t>年</w:t>
      </w:r>
      <w:r w:rsidR="00D8203C">
        <w:rPr>
          <w:rFonts w:hint="eastAsia"/>
          <w:b/>
          <w:sz w:val="30"/>
          <w:szCs w:val="30"/>
        </w:rPr>
        <w:t>多</w:t>
      </w:r>
      <w:bookmarkStart w:id="2" w:name="_GoBack"/>
      <w:bookmarkEnd w:id="2"/>
      <w:r w:rsidR="00D8203C">
        <w:rPr>
          <w:rFonts w:hint="eastAsia"/>
          <w:b/>
          <w:sz w:val="30"/>
          <w:szCs w:val="30"/>
        </w:rPr>
        <w:t>伦多</w:t>
      </w:r>
      <w:r>
        <w:rPr>
          <w:b/>
          <w:sz w:val="30"/>
          <w:szCs w:val="30"/>
        </w:rPr>
        <w:t>大学</w:t>
      </w:r>
      <w:r w:rsidR="00D8203C">
        <w:rPr>
          <w:rFonts w:hint="eastAsia"/>
          <w:b/>
          <w:sz w:val="30"/>
          <w:szCs w:val="30"/>
        </w:rPr>
        <w:t>暑期</w:t>
      </w:r>
      <w:r>
        <w:rPr>
          <w:b/>
          <w:sz w:val="30"/>
          <w:szCs w:val="30"/>
        </w:rPr>
        <w:t>项目</w:t>
      </w:r>
    </w:p>
    <w:p w:rsidR="00396A97" w:rsidRPr="00396A97" w:rsidRDefault="00396A97" w:rsidP="00396A97">
      <w:pPr>
        <w:jc w:val="center"/>
        <w:rPr>
          <w:rFonts w:hint="eastAsia"/>
          <w:b/>
          <w:sz w:val="30"/>
          <w:szCs w:val="30"/>
        </w:rPr>
      </w:pPr>
      <w:r w:rsidRPr="00396A97">
        <w:rPr>
          <w:rFonts w:hint="eastAsia"/>
          <w:b/>
          <w:sz w:val="30"/>
          <w:szCs w:val="30"/>
        </w:rPr>
        <w:t>报名表</w:t>
      </w:r>
    </w:p>
    <w:p w:rsidR="00055D6F" w:rsidRPr="00292CC9" w:rsidRDefault="00055D6F" w:rsidP="00292CC9">
      <w:pPr>
        <w:rPr>
          <w:rFonts w:hint="eastAsia"/>
        </w:rPr>
      </w:pPr>
    </w:p>
    <w:tbl>
      <w:tblPr>
        <w:tblW w:w="9560" w:type="dxa"/>
        <w:tblCellSpacing w:w="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7"/>
        <w:gridCol w:w="2144"/>
        <w:gridCol w:w="1955"/>
        <w:gridCol w:w="3894"/>
      </w:tblGrid>
      <w:tr w:rsidR="001E087F" w:rsidRPr="00B23093" w:rsidTr="00E04C92">
        <w:trPr>
          <w:tblCellSpacing w:w="0" w:type="dxa"/>
        </w:trPr>
        <w:tc>
          <w:tcPr>
            <w:tcW w:w="1567" w:type="dxa"/>
          </w:tcPr>
          <w:p w:rsidR="001E087F" w:rsidRPr="004B0503" w:rsidRDefault="001E087F" w:rsidP="00163D0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姓</w:t>
            </w: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 xml:space="preserve">     </w:t>
            </w: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名</w:t>
            </w:r>
          </w:p>
        </w:tc>
        <w:tc>
          <w:tcPr>
            <w:tcW w:w="2144" w:type="dxa"/>
          </w:tcPr>
          <w:p w:rsidR="001E087F" w:rsidRPr="004B0503" w:rsidRDefault="001E087F" w:rsidP="00163D0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55" w:type="dxa"/>
          </w:tcPr>
          <w:p w:rsidR="001E087F" w:rsidRPr="00E04C92" w:rsidRDefault="00B349FA" w:rsidP="00396A97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</w:pPr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  <w:t>拼音</w:t>
            </w:r>
          </w:p>
        </w:tc>
        <w:tc>
          <w:tcPr>
            <w:tcW w:w="3894" w:type="dxa"/>
          </w:tcPr>
          <w:p w:rsidR="001E087F" w:rsidRPr="00E04C92" w:rsidRDefault="00396A97" w:rsidP="00D8203C">
            <w:pPr>
              <w:widowControl/>
              <w:spacing w:before="100" w:beforeAutospacing="1" w:after="100" w:afterAutospacing="1"/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</w:pPr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  <w:t xml:space="preserve"> </w:t>
            </w:r>
          </w:p>
        </w:tc>
      </w:tr>
      <w:tr w:rsidR="001E087F" w:rsidRPr="004B0503" w:rsidTr="00292CC9">
        <w:trPr>
          <w:tblCellSpacing w:w="0" w:type="dxa"/>
        </w:trPr>
        <w:tc>
          <w:tcPr>
            <w:tcW w:w="1567" w:type="dxa"/>
          </w:tcPr>
          <w:p w:rsidR="001E087F" w:rsidRPr="004B0503" w:rsidRDefault="004B188F" w:rsidP="00163D0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  <w:t>性</w:t>
            </w:r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  <w:t xml:space="preserve">   </w:t>
            </w:r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  <w:t>别</w:t>
            </w:r>
          </w:p>
        </w:tc>
        <w:tc>
          <w:tcPr>
            <w:tcW w:w="2144" w:type="dxa"/>
          </w:tcPr>
          <w:p w:rsidR="001E087F" w:rsidRPr="004B0503" w:rsidRDefault="001E087F" w:rsidP="00163D0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55" w:type="dxa"/>
          </w:tcPr>
          <w:p w:rsidR="001E087F" w:rsidRPr="004B0503" w:rsidRDefault="001E087F" w:rsidP="00FF032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身份证号码</w:t>
            </w:r>
          </w:p>
        </w:tc>
        <w:tc>
          <w:tcPr>
            <w:tcW w:w="3894" w:type="dxa"/>
          </w:tcPr>
          <w:p w:rsidR="001E087F" w:rsidRPr="004B0503" w:rsidRDefault="001E087F" w:rsidP="00163D0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E087F" w:rsidRPr="004B0503" w:rsidTr="00292CC9">
        <w:trPr>
          <w:tblCellSpacing w:w="0" w:type="dxa"/>
        </w:trPr>
        <w:tc>
          <w:tcPr>
            <w:tcW w:w="0" w:type="auto"/>
            <w:vAlign w:val="center"/>
          </w:tcPr>
          <w:p w:rsidR="001E087F" w:rsidRPr="004B0503" w:rsidRDefault="0009639C" w:rsidP="0009639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  <w:t>籍贯</w:t>
            </w:r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  <w:t>/</w:t>
            </w:r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  <w:t>民族</w:t>
            </w:r>
          </w:p>
        </w:tc>
        <w:tc>
          <w:tcPr>
            <w:tcW w:w="0" w:type="auto"/>
            <w:vAlign w:val="center"/>
          </w:tcPr>
          <w:p w:rsidR="001E087F" w:rsidRPr="004B0503" w:rsidRDefault="001E087F" w:rsidP="00163D0A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1E087F" w:rsidRPr="0009639C" w:rsidRDefault="0009639C" w:rsidP="0009639C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</w:pPr>
            <w:r w:rsidRPr="0009639C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联系地址</w:t>
            </w:r>
          </w:p>
        </w:tc>
        <w:tc>
          <w:tcPr>
            <w:tcW w:w="3894" w:type="dxa"/>
          </w:tcPr>
          <w:p w:rsidR="001E087F" w:rsidRPr="004B0503" w:rsidRDefault="001E087F" w:rsidP="00163D0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292CC9" w:rsidRPr="004B0503" w:rsidTr="00292CC9">
        <w:trPr>
          <w:trHeight w:val="525"/>
          <w:tblCellSpacing w:w="0" w:type="dxa"/>
        </w:trPr>
        <w:tc>
          <w:tcPr>
            <w:tcW w:w="1567" w:type="dxa"/>
          </w:tcPr>
          <w:p w:rsidR="00292CC9" w:rsidRPr="00B349FA" w:rsidRDefault="00B349FA" w:rsidP="00163D0A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</w:pPr>
            <w:r w:rsidRPr="00B349FA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就读大学</w:t>
            </w:r>
          </w:p>
        </w:tc>
        <w:tc>
          <w:tcPr>
            <w:tcW w:w="2144" w:type="dxa"/>
          </w:tcPr>
          <w:p w:rsidR="00292CC9" w:rsidRPr="004B0503" w:rsidRDefault="00292CC9" w:rsidP="00163D0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55" w:type="dxa"/>
          </w:tcPr>
          <w:p w:rsidR="00292CC9" w:rsidRPr="004B0503" w:rsidRDefault="00B349FA" w:rsidP="00B349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  <w:t>学院专业</w:t>
            </w:r>
          </w:p>
        </w:tc>
        <w:tc>
          <w:tcPr>
            <w:tcW w:w="3894" w:type="dxa"/>
          </w:tcPr>
          <w:p w:rsidR="00292CC9" w:rsidRPr="004B0503" w:rsidRDefault="00292CC9" w:rsidP="00163D0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396A97" w:rsidRPr="004B0503" w:rsidTr="00292CC9">
        <w:trPr>
          <w:trHeight w:val="525"/>
          <w:tblCellSpacing w:w="0" w:type="dxa"/>
        </w:trPr>
        <w:tc>
          <w:tcPr>
            <w:tcW w:w="1567" w:type="dxa"/>
          </w:tcPr>
          <w:p w:rsidR="00396A97" w:rsidRDefault="00396A97" w:rsidP="00163D0A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</w:pP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手机号码</w:t>
            </w:r>
          </w:p>
        </w:tc>
        <w:tc>
          <w:tcPr>
            <w:tcW w:w="2144" w:type="dxa"/>
          </w:tcPr>
          <w:p w:rsidR="00396A97" w:rsidRPr="004B0503" w:rsidRDefault="00396A97" w:rsidP="00163D0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955" w:type="dxa"/>
          </w:tcPr>
          <w:p w:rsidR="00396A97" w:rsidRDefault="00396A97" w:rsidP="00396A97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</w:pP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ＱＱ</w:t>
            </w:r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  <w:t>号码</w:t>
            </w:r>
          </w:p>
        </w:tc>
        <w:tc>
          <w:tcPr>
            <w:tcW w:w="3894" w:type="dxa"/>
          </w:tcPr>
          <w:p w:rsidR="00396A97" w:rsidRPr="004B0503" w:rsidRDefault="00396A97" w:rsidP="00163D0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396A97" w:rsidRPr="004B0503" w:rsidTr="00292CC9">
        <w:trPr>
          <w:trHeight w:val="525"/>
          <w:tblCellSpacing w:w="0" w:type="dxa"/>
        </w:trPr>
        <w:tc>
          <w:tcPr>
            <w:tcW w:w="1567" w:type="dxa"/>
          </w:tcPr>
          <w:p w:rsidR="00396A97" w:rsidRPr="004B0503" w:rsidRDefault="00396A97" w:rsidP="00163D0A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</w:pP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E-mail</w:t>
            </w:r>
          </w:p>
        </w:tc>
        <w:tc>
          <w:tcPr>
            <w:tcW w:w="2144" w:type="dxa"/>
          </w:tcPr>
          <w:p w:rsidR="00396A97" w:rsidRPr="004B0503" w:rsidRDefault="00396A97" w:rsidP="00163D0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955" w:type="dxa"/>
          </w:tcPr>
          <w:p w:rsidR="00396A97" w:rsidRPr="004B0503" w:rsidRDefault="00396A97" w:rsidP="00396A97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</w:pPr>
            <w:proofErr w:type="gramStart"/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  <w:t>微信号码</w:t>
            </w:r>
            <w:proofErr w:type="gramEnd"/>
          </w:p>
        </w:tc>
        <w:tc>
          <w:tcPr>
            <w:tcW w:w="3894" w:type="dxa"/>
          </w:tcPr>
          <w:p w:rsidR="00396A97" w:rsidRPr="004B0503" w:rsidRDefault="00396A97" w:rsidP="00163D0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E087F" w:rsidRPr="004B0503" w:rsidTr="00292CC9">
        <w:trPr>
          <w:tblCellSpacing w:w="0" w:type="dxa"/>
        </w:trPr>
        <w:tc>
          <w:tcPr>
            <w:tcW w:w="1567" w:type="dxa"/>
            <w:vMerge w:val="restart"/>
          </w:tcPr>
          <w:p w:rsidR="00B349FA" w:rsidRPr="00B349FA" w:rsidRDefault="001E087F" w:rsidP="00B349F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48"/>
                <w:szCs w:val="48"/>
              </w:rPr>
            </w:pPr>
            <w:r w:rsidRPr="00B349FA">
              <w:rPr>
                <w:rFonts w:ascii="宋体" w:hAnsi="宋体" w:cs="宋体"/>
                <w:sz w:val="48"/>
                <w:szCs w:val="48"/>
              </w:rPr>
              <w:t> </w:t>
            </w:r>
          </w:p>
          <w:p w:rsidR="001E087F" w:rsidRPr="004B0503" w:rsidRDefault="001E087F" w:rsidP="00B349F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紧急联系人</w:t>
            </w: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(</w:t>
            </w: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父母及亲人</w:t>
            </w: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)</w:t>
            </w:r>
          </w:p>
        </w:tc>
        <w:tc>
          <w:tcPr>
            <w:tcW w:w="4099" w:type="dxa"/>
            <w:gridSpan w:val="2"/>
          </w:tcPr>
          <w:p w:rsidR="00B349FA" w:rsidRPr="004B0503" w:rsidRDefault="001E087F" w:rsidP="00D820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sz w:val="24"/>
              </w:rPr>
            </w:pP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紧急联系人姓名及关系：</w:t>
            </w:r>
            <w:r w:rsidR="007C6A9A" w:rsidRPr="004B0503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3894" w:type="dxa"/>
          </w:tcPr>
          <w:p w:rsidR="00F23C10" w:rsidRPr="004B0503" w:rsidRDefault="00F23C10" w:rsidP="005C1AC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E087F" w:rsidRPr="004B0503" w:rsidTr="00292CC9">
        <w:trPr>
          <w:tblCellSpacing w:w="0" w:type="dxa"/>
        </w:trPr>
        <w:tc>
          <w:tcPr>
            <w:tcW w:w="0" w:type="auto"/>
            <w:vMerge/>
            <w:vAlign w:val="center"/>
          </w:tcPr>
          <w:p w:rsidR="001E087F" w:rsidRPr="004B0503" w:rsidRDefault="001E087F" w:rsidP="00163D0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4099" w:type="dxa"/>
            <w:gridSpan w:val="2"/>
          </w:tcPr>
          <w:p w:rsidR="001E087F" w:rsidRPr="004B0503" w:rsidRDefault="001E087F" w:rsidP="00163D0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固话：</w:t>
            </w:r>
          </w:p>
          <w:p w:rsidR="001E087F" w:rsidRPr="004B0503" w:rsidRDefault="001E087F" w:rsidP="00D820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手机：</w:t>
            </w:r>
          </w:p>
        </w:tc>
        <w:tc>
          <w:tcPr>
            <w:tcW w:w="3894" w:type="dxa"/>
          </w:tcPr>
          <w:p w:rsidR="001E087F" w:rsidRPr="004B0503" w:rsidRDefault="001E087F" w:rsidP="005C1AC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1E087F" w:rsidRPr="004B0503" w:rsidTr="00292CC9">
        <w:trPr>
          <w:tblCellSpacing w:w="0" w:type="dxa"/>
        </w:trPr>
        <w:tc>
          <w:tcPr>
            <w:tcW w:w="0" w:type="auto"/>
            <w:vMerge/>
            <w:vAlign w:val="center"/>
          </w:tcPr>
          <w:p w:rsidR="001E087F" w:rsidRPr="004B0503" w:rsidRDefault="001E087F" w:rsidP="00163D0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4099" w:type="dxa"/>
            <w:gridSpan w:val="2"/>
          </w:tcPr>
          <w:p w:rsidR="001E087F" w:rsidRPr="005C1AC2" w:rsidRDefault="001E087F" w:rsidP="00163D0A">
            <w:pPr>
              <w:widowControl/>
              <w:spacing w:before="100" w:beforeAutospacing="1" w:after="100" w:afterAutospacing="1"/>
              <w:jc w:val="left"/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</w:pP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E-mail :</w:t>
            </w:r>
          </w:p>
        </w:tc>
        <w:tc>
          <w:tcPr>
            <w:tcW w:w="3894" w:type="dxa"/>
          </w:tcPr>
          <w:p w:rsidR="001E087F" w:rsidRPr="005C1AC2" w:rsidRDefault="001E087F" w:rsidP="00163D0A">
            <w:pPr>
              <w:widowControl/>
              <w:spacing w:before="100" w:beforeAutospacing="1" w:after="100" w:afterAutospacing="1"/>
              <w:jc w:val="left"/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</w:pPr>
          </w:p>
        </w:tc>
      </w:tr>
      <w:tr w:rsidR="00396A97" w:rsidRPr="004B0503" w:rsidTr="003819DC">
        <w:trPr>
          <w:tblCellSpacing w:w="0" w:type="dxa"/>
        </w:trPr>
        <w:tc>
          <w:tcPr>
            <w:tcW w:w="5666" w:type="dxa"/>
            <w:gridSpan w:val="3"/>
          </w:tcPr>
          <w:p w:rsidR="00396A97" w:rsidRPr="004B0503" w:rsidRDefault="00396A97" w:rsidP="00B349F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sz w:val="24"/>
              </w:rPr>
            </w:pPr>
            <w:r w:rsidRPr="004B0503">
              <w:rPr>
                <w:rFonts w:ascii="宋体" w:hAnsi="宋体" w:cs="宋体"/>
                <w:sz w:val="24"/>
              </w:rPr>
              <w:t> </w:t>
            </w: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是否有护照</w:t>
            </w:r>
            <w:r w:rsidRPr="004B0503"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3894" w:type="dxa"/>
          </w:tcPr>
          <w:p w:rsidR="00396A97" w:rsidRPr="004B0503" w:rsidRDefault="00396A97" w:rsidP="00D820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4"/>
              </w:rPr>
            </w:pP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是</w:t>
            </w:r>
            <w:r w:rsidR="00B349FA">
              <w:rPr>
                <w:rFonts w:ascii="宋体" w:hAnsi="宋体" w:cs="宋体" w:hint="eastAsia"/>
                <w:b/>
                <w:bCs/>
                <w:spacing w:val="15"/>
                <w:sz w:val="36"/>
                <w:szCs w:val="18"/>
              </w:rPr>
              <w:t>□</w:t>
            </w: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 xml:space="preserve">    </w:t>
            </w: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否</w:t>
            </w:r>
            <w:r w:rsidR="00B349FA">
              <w:rPr>
                <w:rFonts w:ascii="宋体" w:hAnsi="宋体" w:cs="宋体" w:hint="eastAsia"/>
                <w:b/>
                <w:bCs/>
                <w:spacing w:val="15"/>
                <w:sz w:val="36"/>
                <w:szCs w:val="18"/>
              </w:rPr>
              <w:t>□</w:t>
            </w:r>
            <w:r w:rsidR="00B349FA"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 </w:t>
            </w:r>
          </w:p>
        </w:tc>
      </w:tr>
      <w:tr w:rsidR="00396A97" w:rsidRPr="004B0503" w:rsidTr="003819DC">
        <w:trPr>
          <w:tblCellSpacing w:w="0" w:type="dxa"/>
        </w:trPr>
        <w:tc>
          <w:tcPr>
            <w:tcW w:w="0" w:type="auto"/>
            <w:gridSpan w:val="3"/>
            <w:vAlign w:val="center"/>
          </w:tcPr>
          <w:p w:rsidR="00396A97" w:rsidRPr="004B0503" w:rsidRDefault="000E33CC" w:rsidP="00756C5A">
            <w:pPr>
              <w:widowControl/>
              <w:ind w:firstLineChars="100" w:firstLine="211"/>
              <w:jc w:val="left"/>
              <w:rPr>
                <w:rFonts w:ascii="宋体" w:hAnsi="宋体" w:cs="宋体"/>
                <w:sz w:val="24"/>
              </w:rPr>
            </w:pP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护照号：</w:t>
            </w:r>
          </w:p>
        </w:tc>
        <w:tc>
          <w:tcPr>
            <w:tcW w:w="3894" w:type="dxa"/>
          </w:tcPr>
          <w:p w:rsidR="00396A97" w:rsidRPr="00396A97" w:rsidRDefault="00396A97" w:rsidP="00D8203C">
            <w:pPr>
              <w:widowControl/>
              <w:spacing w:before="100" w:beforeAutospacing="1" w:after="100" w:afterAutospacing="1"/>
              <w:jc w:val="left"/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</w:pP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护照</w:t>
            </w:r>
            <w:r w:rsidR="000E33CC"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  <w:t>到期</w:t>
            </w:r>
            <w:r w:rsidR="000E33CC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日</w:t>
            </w: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：</w:t>
            </w:r>
          </w:p>
        </w:tc>
      </w:tr>
      <w:tr w:rsidR="00292CC9" w:rsidTr="00292CC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C9" w:rsidRDefault="00292CC9" w:rsidP="00C1205C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b/>
                <w:spacing w:val="15"/>
                <w:sz w:val="18"/>
                <w:szCs w:val="18"/>
              </w:rPr>
            </w:pPr>
            <w:r>
              <w:rPr>
                <w:rFonts w:ascii="Verdana" w:hAnsi="Verdana" w:cs="宋体" w:hint="eastAsia"/>
                <w:b/>
                <w:spacing w:val="15"/>
                <w:sz w:val="18"/>
                <w:szCs w:val="18"/>
              </w:rPr>
              <w:t>是否出过国</w:t>
            </w:r>
          </w:p>
        </w:tc>
        <w:tc>
          <w:tcPr>
            <w:tcW w:w="79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C9" w:rsidRDefault="00292CC9" w:rsidP="00D820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是</w:t>
            </w:r>
            <w:r w:rsidR="00B349FA">
              <w:rPr>
                <w:rFonts w:ascii="宋体" w:hAnsi="宋体" w:cs="宋体" w:hint="eastAsia"/>
                <w:b/>
                <w:bCs/>
                <w:spacing w:val="15"/>
                <w:sz w:val="36"/>
                <w:szCs w:val="18"/>
              </w:rPr>
              <w:t>□</w:t>
            </w:r>
            <w:r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   </w:t>
            </w:r>
            <w:r w:rsidRPr="0023780B">
              <w:rPr>
                <w:rFonts w:ascii="Verdana" w:hAnsi="Verdana" w:cs="宋体" w:hint="eastAsia"/>
                <w:bCs/>
                <w:spacing w:val="15"/>
                <w:sz w:val="18"/>
                <w:szCs w:val="18"/>
              </w:rPr>
              <w:t>国家名称</w:t>
            </w:r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  <w:u w:val="single"/>
              </w:rPr>
              <w:t xml:space="preserve">  </w:t>
            </w:r>
            <w:r w:rsidR="00D8203C"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  <w:u w:val="single"/>
              </w:rPr>
              <w:t xml:space="preserve"> </w:t>
            </w:r>
            <w:r w:rsidR="00D8203C">
              <w:rPr>
                <w:rFonts w:ascii="Verdana" w:hAnsi="Verdana" w:cs="宋体"/>
                <w:b/>
                <w:bCs/>
                <w:spacing w:val="15"/>
                <w:sz w:val="18"/>
                <w:szCs w:val="18"/>
                <w:u w:val="single"/>
              </w:rPr>
              <w:t xml:space="preserve">          </w:t>
            </w:r>
            <w:r w:rsidR="00FE06C8"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  <w:t xml:space="preserve">  </w:t>
            </w:r>
            <w:r w:rsidRPr="004B0503"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否</w:t>
            </w:r>
            <w:r w:rsidR="00B349FA">
              <w:rPr>
                <w:rFonts w:ascii="宋体" w:hAnsi="宋体" w:cs="宋体" w:hint="eastAsia"/>
                <w:b/>
                <w:bCs/>
                <w:spacing w:val="15"/>
                <w:sz w:val="36"/>
                <w:szCs w:val="18"/>
              </w:rPr>
              <w:t>□</w:t>
            </w:r>
          </w:p>
        </w:tc>
      </w:tr>
      <w:tr w:rsidR="00292CC9" w:rsidRPr="004B0503" w:rsidTr="00292CC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0" w:type="dxa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C9" w:rsidRDefault="00292CC9" w:rsidP="00C1205C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b/>
                <w:spacing w:val="15"/>
                <w:sz w:val="18"/>
                <w:szCs w:val="18"/>
              </w:rPr>
            </w:pPr>
            <w:r>
              <w:rPr>
                <w:rFonts w:ascii="Verdana" w:hAnsi="Verdana" w:cs="宋体" w:hint="eastAsia"/>
                <w:b/>
                <w:spacing w:val="15"/>
                <w:sz w:val="18"/>
                <w:szCs w:val="18"/>
              </w:rPr>
              <w:t>有无拒签历史</w:t>
            </w:r>
          </w:p>
        </w:tc>
        <w:tc>
          <w:tcPr>
            <w:tcW w:w="79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CC9" w:rsidRPr="004B0503" w:rsidRDefault="00292CC9" w:rsidP="00D8203C">
            <w:pPr>
              <w:widowControl/>
              <w:spacing w:before="100" w:beforeAutospacing="1" w:after="100" w:afterAutospacing="1"/>
              <w:jc w:val="left"/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</w:pPr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  <w:t>有</w:t>
            </w:r>
            <w:r w:rsidR="00B349FA">
              <w:rPr>
                <w:rFonts w:ascii="宋体" w:hAnsi="宋体" w:cs="宋体" w:hint="eastAsia"/>
                <w:b/>
                <w:bCs/>
                <w:spacing w:val="15"/>
                <w:sz w:val="36"/>
                <w:szCs w:val="18"/>
              </w:rPr>
              <w:t xml:space="preserve">□ </w:t>
            </w:r>
            <w:r w:rsidRPr="0023780B">
              <w:rPr>
                <w:rFonts w:ascii="Verdana" w:hAnsi="Verdana" w:cs="宋体" w:hint="eastAsia"/>
                <w:bCs/>
                <w:spacing w:val="15"/>
                <w:sz w:val="18"/>
                <w:szCs w:val="18"/>
              </w:rPr>
              <w:t>拒签</w:t>
            </w:r>
            <w:r>
              <w:rPr>
                <w:rFonts w:ascii="Verdana" w:hAnsi="Verdana" w:cs="宋体" w:hint="eastAsia"/>
                <w:bCs/>
                <w:spacing w:val="15"/>
                <w:sz w:val="18"/>
                <w:szCs w:val="18"/>
              </w:rPr>
              <w:t>时间</w:t>
            </w:r>
            <w:r>
              <w:rPr>
                <w:rFonts w:ascii="Verdana" w:hAnsi="Verdana" w:cs="宋体" w:hint="eastAsia"/>
                <w:bCs/>
                <w:spacing w:val="15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ascii="Verdana" w:hAnsi="Verdana" w:cs="宋体"/>
                <w:b/>
                <w:bCs/>
                <w:spacing w:val="15"/>
                <w:sz w:val="18"/>
                <w:szCs w:val="18"/>
              </w:rPr>
              <w:t>   </w:t>
            </w:r>
            <w:r>
              <w:rPr>
                <w:rFonts w:ascii="Verdana" w:hAnsi="Verdana" w:cs="宋体" w:hint="eastAsia"/>
                <w:b/>
                <w:bCs/>
                <w:spacing w:val="15"/>
                <w:sz w:val="18"/>
                <w:szCs w:val="18"/>
              </w:rPr>
              <w:t>无</w:t>
            </w:r>
            <w:r w:rsidR="00B349FA">
              <w:rPr>
                <w:rFonts w:ascii="宋体" w:hAnsi="宋体" w:cs="宋体" w:hint="eastAsia"/>
                <w:b/>
                <w:bCs/>
                <w:spacing w:val="15"/>
                <w:sz w:val="36"/>
                <w:szCs w:val="18"/>
              </w:rPr>
              <w:t>□</w:t>
            </w:r>
          </w:p>
        </w:tc>
      </w:tr>
      <w:bookmarkEnd w:id="0"/>
      <w:bookmarkEnd w:id="1"/>
    </w:tbl>
    <w:p w:rsidR="001E087F" w:rsidRDefault="001E087F" w:rsidP="001E087F"/>
    <w:p w:rsidR="00B349FA" w:rsidRPr="00B349FA" w:rsidRDefault="00B349FA" w:rsidP="001E087F">
      <w:pPr>
        <w:rPr>
          <w:b/>
        </w:rPr>
      </w:pPr>
      <w:r>
        <w:rPr>
          <w:rFonts w:hint="eastAsia"/>
          <w:b/>
        </w:rPr>
        <w:t>*</w:t>
      </w:r>
      <w:r w:rsidR="002431DE">
        <w:rPr>
          <w:rFonts w:hint="eastAsia"/>
          <w:b/>
        </w:rPr>
        <w:t>声明：</w:t>
      </w:r>
      <w:r w:rsidRPr="00B349FA">
        <w:rPr>
          <w:b/>
        </w:rPr>
        <w:t>本人承诺以上所填</w:t>
      </w:r>
      <w:r w:rsidR="002431DE">
        <w:rPr>
          <w:b/>
        </w:rPr>
        <w:t>各项内容</w:t>
      </w:r>
      <w:r w:rsidRPr="00B349FA">
        <w:rPr>
          <w:b/>
        </w:rPr>
        <w:t>真实</w:t>
      </w:r>
      <w:r w:rsidR="002431DE">
        <w:rPr>
          <w:b/>
        </w:rPr>
        <w:t>可靠</w:t>
      </w:r>
      <w:r w:rsidRPr="00B349FA">
        <w:rPr>
          <w:rFonts w:hint="eastAsia"/>
          <w:b/>
        </w:rPr>
        <w:t>，</w:t>
      </w:r>
      <w:r w:rsidRPr="00B349FA">
        <w:rPr>
          <w:b/>
        </w:rPr>
        <w:t>如有</w:t>
      </w:r>
      <w:r w:rsidR="002431DE">
        <w:rPr>
          <w:b/>
        </w:rPr>
        <w:t>虚假或隐瞒</w:t>
      </w:r>
      <w:r w:rsidRPr="00B349FA">
        <w:rPr>
          <w:rFonts w:hint="eastAsia"/>
          <w:b/>
        </w:rPr>
        <w:t>，</w:t>
      </w:r>
      <w:r w:rsidRPr="00B349FA">
        <w:rPr>
          <w:b/>
        </w:rPr>
        <w:t>产生的一切后果由我自己承担</w:t>
      </w:r>
      <w:r w:rsidRPr="00B349FA">
        <w:rPr>
          <w:rFonts w:hint="eastAsia"/>
          <w:b/>
        </w:rPr>
        <w:t>。</w:t>
      </w:r>
    </w:p>
    <w:p w:rsidR="00B349FA" w:rsidRDefault="00B349FA" w:rsidP="001E087F"/>
    <w:p w:rsidR="00B349FA" w:rsidRDefault="00B349FA" w:rsidP="001E087F"/>
    <w:p w:rsidR="00B349FA" w:rsidRDefault="00B349FA" w:rsidP="001E087F"/>
    <w:p w:rsidR="00B349FA" w:rsidRDefault="00B349FA" w:rsidP="00B349FA">
      <w:pPr>
        <w:tabs>
          <w:tab w:val="left" w:pos="5103"/>
        </w:tabs>
        <w:rPr>
          <w:rFonts w:hint="eastAsia"/>
        </w:rPr>
      </w:pPr>
      <w:r>
        <w:tab/>
      </w:r>
      <w:r>
        <w:t>申请人</w:t>
      </w:r>
      <w:r>
        <w:rPr>
          <w:rFonts w:hint="eastAsia"/>
        </w:rPr>
        <w:t>：</w:t>
      </w:r>
      <w:r w:rsidR="00D8203C">
        <w:rPr>
          <w:rFonts w:hint="eastAsia"/>
        </w:rPr>
        <w:t xml:space="preserve"> </w:t>
      </w:r>
    </w:p>
    <w:p w:rsidR="00B349FA" w:rsidRDefault="00B349FA" w:rsidP="00B349FA">
      <w:pPr>
        <w:tabs>
          <w:tab w:val="left" w:pos="5103"/>
        </w:tabs>
      </w:pPr>
    </w:p>
    <w:p w:rsidR="00B349FA" w:rsidRPr="001E087F" w:rsidRDefault="00B349FA" w:rsidP="00B349FA">
      <w:pPr>
        <w:tabs>
          <w:tab w:val="left" w:pos="5103"/>
        </w:tabs>
      </w:pPr>
      <w:r>
        <w:tab/>
      </w:r>
      <w:r>
        <w:t>申请日期</w:t>
      </w:r>
      <w:r>
        <w:rPr>
          <w:rFonts w:hint="eastAsia"/>
        </w:rPr>
        <w:t>：</w:t>
      </w:r>
    </w:p>
    <w:sectPr w:rsidR="00B349FA" w:rsidRPr="001E087F" w:rsidSect="00292CC9">
      <w:headerReference w:type="default" r:id="rId8"/>
      <w:pgSz w:w="11906" w:h="16838" w:code="9"/>
      <w:pgMar w:top="1440" w:right="1134" w:bottom="1440" w:left="1134" w:header="284" w:footer="28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5A" w:rsidRDefault="00756C5A">
      <w:r>
        <w:separator/>
      </w:r>
    </w:p>
  </w:endnote>
  <w:endnote w:type="continuationSeparator" w:id="0">
    <w:p w:rsidR="00756C5A" w:rsidRDefault="0075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5A" w:rsidRDefault="00756C5A">
      <w:r>
        <w:separator/>
      </w:r>
    </w:p>
  </w:footnote>
  <w:footnote w:type="continuationSeparator" w:id="0">
    <w:p w:rsidR="00756C5A" w:rsidRDefault="00756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C74" w:rsidRDefault="008A6C74" w:rsidP="007C6A9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63F"/>
    <w:multiLevelType w:val="hybridMultilevel"/>
    <w:tmpl w:val="4E0C93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C0315B"/>
    <w:multiLevelType w:val="multilevel"/>
    <w:tmpl w:val="32AE90F0"/>
    <w:lvl w:ilvl="0">
      <w:start w:val="200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sz w:val="24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33B629A"/>
    <w:multiLevelType w:val="hybridMultilevel"/>
    <w:tmpl w:val="77BC065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5761011"/>
    <w:multiLevelType w:val="hybridMultilevel"/>
    <w:tmpl w:val="F1AA9072"/>
    <w:lvl w:ilvl="0" w:tplc="26829274">
      <w:start w:val="1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宋体" w:eastAsia="宋体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>
    <w:nsid w:val="1CDA0DBF"/>
    <w:multiLevelType w:val="hybridMultilevel"/>
    <w:tmpl w:val="80B2B6B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sz w:val="24"/>
      </w:rPr>
    </w:lvl>
    <w:lvl w:ilvl="1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0457DFD"/>
    <w:multiLevelType w:val="hybridMultilevel"/>
    <w:tmpl w:val="B7665D6A"/>
    <w:lvl w:ilvl="0" w:tplc="0F7ECB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5650EE6"/>
    <w:multiLevelType w:val="hybridMultilevel"/>
    <w:tmpl w:val="27BEFCC2"/>
    <w:lvl w:ilvl="0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Times New Roman" w:eastAsia="宋体" w:hAnsi="Times New Roman" w:cs="Times New Roman" w:hint="default"/>
        <w:sz w:val="28"/>
      </w:rPr>
    </w:lvl>
    <w:lvl w:ilvl="1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>
    <w:nsid w:val="371849D3"/>
    <w:multiLevelType w:val="hybridMultilevel"/>
    <w:tmpl w:val="FEAA46CA"/>
    <w:lvl w:ilvl="0" w:tplc="57862A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CFF31D2"/>
    <w:multiLevelType w:val="hybridMultilevel"/>
    <w:tmpl w:val="7B38B1B8"/>
    <w:lvl w:ilvl="0" w:tplc="D64479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A75299F"/>
    <w:multiLevelType w:val="hybridMultilevel"/>
    <w:tmpl w:val="350C9B10"/>
    <w:lvl w:ilvl="0" w:tplc="BDAE43B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4D3405FE"/>
    <w:multiLevelType w:val="hybridMultilevel"/>
    <w:tmpl w:val="D65C0638"/>
    <w:lvl w:ilvl="0" w:tplc="288CEF4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DD05F50"/>
    <w:multiLevelType w:val="hybridMultilevel"/>
    <w:tmpl w:val="FDF444E0"/>
    <w:lvl w:ilvl="0" w:tplc="F8488BA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4E0F6C55"/>
    <w:multiLevelType w:val="hybridMultilevel"/>
    <w:tmpl w:val="32AE90F0"/>
    <w:lvl w:ilvl="0">
      <w:start w:val="200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sz w:val="24"/>
      </w:rPr>
    </w:lvl>
    <w:lvl w:ilvl="1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6CCA5925"/>
    <w:multiLevelType w:val="hybridMultilevel"/>
    <w:tmpl w:val="086A26D6"/>
    <w:lvl w:ilvl="0" w:tplc="8C92493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77C20CEA"/>
    <w:multiLevelType w:val="hybridMultilevel"/>
    <w:tmpl w:val="25EE87FA"/>
    <w:lvl w:ilvl="0" w:tplc="BF72EB58">
      <w:start w:val="2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宋体" w:eastAsia="宋体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>
    <w:nsid w:val="782B5A20"/>
    <w:multiLevelType w:val="hybridMultilevel"/>
    <w:tmpl w:val="9E72F01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sz w:val="28"/>
      </w:rPr>
    </w:lvl>
    <w:lvl w:ilvl="1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7AE339F4"/>
    <w:multiLevelType w:val="hybridMultilevel"/>
    <w:tmpl w:val="1E68DDD0"/>
    <w:lvl w:ilvl="0" w:tplc="F6D61D6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7C7A1AED"/>
    <w:multiLevelType w:val="hybridMultilevel"/>
    <w:tmpl w:val="4B9E6DF2"/>
    <w:lvl w:ilvl="0" w:tplc="BA8072E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6"/>
  </w:num>
  <w:num w:numId="8">
    <w:abstractNumId w:val="13"/>
  </w:num>
  <w:num w:numId="9">
    <w:abstractNumId w:val="7"/>
  </w:num>
  <w:num w:numId="10">
    <w:abstractNumId w:val="8"/>
  </w:num>
  <w:num w:numId="11">
    <w:abstractNumId w:val="5"/>
  </w:num>
  <w:num w:numId="12">
    <w:abstractNumId w:val="9"/>
  </w:num>
  <w:num w:numId="13">
    <w:abstractNumId w:val="11"/>
  </w:num>
  <w:num w:numId="14">
    <w:abstractNumId w:val="10"/>
  </w:num>
  <w:num w:numId="15">
    <w:abstractNumId w:val="17"/>
  </w:num>
  <w:num w:numId="16">
    <w:abstractNumId w:val="14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eaeaea,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C1"/>
    <w:rsid w:val="00012AFE"/>
    <w:rsid w:val="000276EE"/>
    <w:rsid w:val="00033196"/>
    <w:rsid w:val="00044B5D"/>
    <w:rsid w:val="00055D6F"/>
    <w:rsid w:val="000632CD"/>
    <w:rsid w:val="00080176"/>
    <w:rsid w:val="0008438D"/>
    <w:rsid w:val="0009639C"/>
    <w:rsid w:val="000A64D4"/>
    <w:rsid w:val="000B2E13"/>
    <w:rsid w:val="000C1517"/>
    <w:rsid w:val="000D50D8"/>
    <w:rsid w:val="000E03A0"/>
    <w:rsid w:val="000E33CC"/>
    <w:rsid w:val="000E3A86"/>
    <w:rsid w:val="000F098A"/>
    <w:rsid w:val="000F4A3A"/>
    <w:rsid w:val="000F62F3"/>
    <w:rsid w:val="0011024E"/>
    <w:rsid w:val="00121B6A"/>
    <w:rsid w:val="00162F76"/>
    <w:rsid w:val="00163D0A"/>
    <w:rsid w:val="001811C6"/>
    <w:rsid w:val="00187481"/>
    <w:rsid w:val="001948EB"/>
    <w:rsid w:val="001A013E"/>
    <w:rsid w:val="001C33F9"/>
    <w:rsid w:val="001C7302"/>
    <w:rsid w:val="001E087F"/>
    <w:rsid w:val="001F4238"/>
    <w:rsid w:val="002016AC"/>
    <w:rsid w:val="002061A4"/>
    <w:rsid w:val="002176B9"/>
    <w:rsid w:val="0022600A"/>
    <w:rsid w:val="00227069"/>
    <w:rsid w:val="002431DE"/>
    <w:rsid w:val="00246BDB"/>
    <w:rsid w:val="0025083A"/>
    <w:rsid w:val="00251A74"/>
    <w:rsid w:val="002552E0"/>
    <w:rsid w:val="00274D98"/>
    <w:rsid w:val="00292CC9"/>
    <w:rsid w:val="002973C2"/>
    <w:rsid w:val="002A6F01"/>
    <w:rsid w:val="002B308E"/>
    <w:rsid w:val="002C16EE"/>
    <w:rsid w:val="002F7A32"/>
    <w:rsid w:val="0032785A"/>
    <w:rsid w:val="003649B8"/>
    <w:rsid w:val="003651F0"/>
    <w:rsid w:val="0038024E"/>
    <w:rsid w:val="00380581"/>
    <w:rsid w:val="003819DC"/>
    <w:rsid w:val="00396A97"/>
    <w:rsid w:val="003A5F2B"/>
    <w:rsid w:val="003E4893"/>
    <w:rsid w:val="003E5A19"/>
    <w:rsid w:val="003F6AC7"/>
    <w:rsid w:val="00406AAF"/>
    <w:rsid w:val="004125F0"/>
    <w:rsid w:val="0041775D"/>
    <w:rsid w:val="004221BA"/>
    <w:rsid w:val="00446F33"/>
    <w:rsid w:val="0046225F"/>
    <w:rsid w:val="0046321A"/>
    <w:rsid w:val="0048238F"/>
    <w:rsid w:val="004A5053"/>
    <w:rsid w:val="004B1046"/>
    <w:rsid w:val="004B188F"/>
    <w:rsid w:val="004C7B8C"/>
    <w:rsid w:val="004F197D"/>
    <w:rsid w:val="0050490D"/>
    <w:rsid w:val="00526AA1"/>
    <w:rsid w:val="00537755"/>
    <w:rsid w:val="00543BD1"/>
    <w:rsid w:val="00543EBF"/>
    <w:rsid w:val="00583E3C"/>
    <w:rsid w:val="005A3B53"/>
    <w:rsid w:val="005B7989"/>
    <w:rsid w:val="005C1AC2"/>
    <w:rsid w:val="005C4858"/>
    <w:rsid w:val="005E018C"/>
    <w:rsid w:val="005E10C9"/>
    <w:rsid w:val="005E18C9"/>
    <w:rsid w:val="005E30DD"/>
    <w:rsid w:val="0061448A"/>
    <w:rsid w:val="00636053"/>
    <w:rsid w:val="0066289B"/>
    <w:rsid w:val="006647D0"/>
    <w:rsid w:val="006736B2"/>
    <w:rsid w:val="00680024"/>
    <w:rsid w:val="006B0F3C"/>
    <w:rsid w:val="006B560B"/>
    <w:rsid w:val="006B60C4"/>
    <w:rsid w:val="006E61FB"/>
    <w:rsid w:val="006F7253"/>
    <w:rsid w:val="00703DEB"/>
    <w:rsid w:val="00756600"/>
    <w:rsid w:val="007568FF"/>
    <w:rsid w:val="00756BAB"/>
    <w:rsid w:val="00756C5A"/>
    <w:rsid w:val="00757FA8"/>
    <w:rsid w:val="0079136F"/>
    <w:rsid w:val="007A3D94"/>
    <w:rsid w:val="007A57CA"/>
    <w:rsid w:val="007B2A0B"/>
    <w:rsid w:val="007C1FF8"/>
    <w:rsid w:val="007C33B7"/>
    <w:rsid w:val="007C6A9A"/>
    <w:rsid w:val="007D060B"/>
    <w:rsid w:val="007E2132"/>
    <w:rsid w:val="007E776A"/>
    <w:rsid w:val="008135AB"/>
    <w:rsid w:val="00816BDF"/>
    <w:rsid w:val="00837919"/>
    <w:rsid w:val="0087395C"/>
    <w:rsid w:val="00876D3E"/>
    <w:rsid w:val="00896472"/>
    <w:rsid w:val="008A0876"/>
    <w:rsid w:val="008A6C74"/>
    <w:rsid w:val="008E26E5"/>
    <w:rsid w:val="00904AC1"/>
    <w:rsid w:val="00914E35"/>
    <w:rsid w:val="009330F6"/>
    <w:rsid w:val="00943744"/>
    <w:rsid w:val="00943F45"/>
    <w:rsid w:val="009467D2"/>
    <w:rsid w:val="00954B40"/>
    <w:rsid w:val="009665E8"/>
    <w:rsid w:val="00986185"/>
    <w:rsid w:val="00992D0B"/>
    <w:rsid w:val="009B21D4"/>
    <w:rsid w:val="009B2834"/>
    <w:rsid w:val="009C6A51"/>
    <w:rsid w:val="009D1CC8"/>
    <w:rsid w:val="009D2116"/>
    <w:rsid w:val="009D56DA"/>
    <w:rsid w:val="009D7548"/>
    <w:rsid w:val="009F5845"/>
    <w:rsid w:val="00A07DED"/>
    <w:rsid w:val="00A1091D"/>
    <w:rsid w:val="00A23D15"/>
    <w:rsid w:val="00A327CE"/>
    <w:rsid w:val="00A33375"/>
    <w:rsid w:val="00A41FDA"/>
    <w:rsid w:val="00A60122"/>
    <w:rsid w:val="00A83451"/>
    <w:rsid w:val="00A97184"/>
    <w:rsid w:val="00AC721A"/>
    <w:rsid w:val="00AD4296"/>
    <w:rsid w:val="00AD51B9"/>
    <w:rsid w:val="00AF6E4F"/>
    <w:rsid w:val="00B07E37"/>
    <w:rsid w:val="00B106FD"/>
    <w:rsid w:val="00B11A49"/>
    <w:rsid w:val="00B2031A"/>
    <w:rsid w:val="00B25345"/>
    <w:rsid w:val="00B27699"/>
    <w:rsid w:val="00B349FA"/>
    <w:rsid w:val="00B437A6"/>
    <w:rsid w:val="00B55756"/>
    <w:rsid w:val="00B77754"/>
    <w:rsid w:val="00B837B5"/>
    <w:rsid w:val="00B966D0"/>
    <w:rsid w:val="00BA2F7B"/>
    <w:rsid w:val="00BD2288"/>
    <w:rsid w:val="00BD32A1"/>
    <w:rsid w:val="00BE638A"/>
    <w:rsid w:val="00BF3D04"/>
    <w:rsid w:val="00BF4F25"/>
    <w:rsid w:val="00C1205C"/>
    <w:rsid w:val="00C313B7"/>
    <w:rsid w:val="00C3746D"/>
    <w:rsid w:val="00C46467"/>
    <w:rsid w:val="00C508D7"/>
    <w:rsid w:val="00C618C0"/>
    <w:rsid w:val="00C62D88"/>
    <w:rsid w:val="00C66E46"/>
    <w:rsid w:val="00C7317E"/>
    <w:rsid w:val="00C73D8E"/>
    <w:rsid w:val="00C75A5E"/>
    <w:rsid w:val="00C831EF"/>
    <w:rsid w:val="00C93C97"/>
    <w:rsid w:val="00CC2022"/>
    <w:rsid w:val="00CC5133"/>
    <w:rsid w:val="00D161A7"/>
    <w:rsid w:val="00D171D6"/>
    <w:rsid w:val="00D473F9"/>
    <w:rsid w:val="00D8203C"/>
    <w:rsid w:val="00DA6114"/>
    <w:rsid w:val="00DA6C87"/>
    <w:rsid w:val="00DB3419"/>
    <w:rsid w:val="00DD0E5D"/>
    <w:rsid w:val="00DF4FB9"/>
    <w:rsid w:val="00E04C92"/>
    <w:rsid w:val="00E12FDF"/>
    <w:rsid w:val="00E23601"/>
    <w:rsid w:val="00E261F7"/>
    <w:rsid w:val="00E27FE5"/>
    <w:rsid w:val="00E32133"/>
    <w:rsid w:val="00E35AB3"/>
    <w:rsid w:val="00E543C8"/>
    <w:rsid w:val="00E64ADC"/>
    <w:rsid w:val="00E71424"/>
    <w:rsid w:val="00E776DB"/>
    <w:rsid w:val="00E81F42"/>
    <w:rsid w:val="00E84F21"/>
    <w:rsid w:val="00E939CE"/>
    <w:rsid w:val="00E944CD"/>
    <w:rsid w:val="00ED1CCD"/>
    <w:rsid w:val="00EE26B2"/>
    <w:rsid w:val="00EF452D"/>
    <w:rsid w:val="00F04462"/>
    <w:rsid w:val="00F0556E"/>
    <w:rsid w:val="00F23C10"/>
    <w:rsid w:val="00F23FE0"/>
    <w:rsid w:val="00F44AC4"/>
    <w:rsid w:val="00F46BDD"/>
    <w:rsid w:val="00F64D43"/>
    <w:rsid w:val="00F67F9E"/>
    <w:rsid w:val="00F710B0"/>
    <w:rsid w:val="00F8744F"/>
    <w:rsid w:val="00FD36DD"/>
    <w:rsid w:val="00FD6E82"/>
    <w:rsid w:val="00FE06C8"/>
    <w:rsid w:val="00FE7A75"/>
    <w:rsid w:val="00FE7BBD"/>
    <w:rsid w:val="00FF032B"/>
    <w:rsid w:val="00F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,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E08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8"/>
    </w:rPr>
  </w:style>
  <w:style w:type="paragraph" w:styleId="a4">
    <w:name w:val="Body Text Indent"/>
    <w:basedOn w:val="a"/>
    <w:pPr>
      <w:ind w:firstLineChars="200" w:firstLine="360"/>
    </w:pPr>
    <w:rPr>
      <w:rFonts w:eastAsia="楷体_GB2312"/>
      <w:sz w:val="18"/>
    </w:rPr>
  </w:style>
  <w:style w:type="paragraph" w:styleId="2">
    <w:name w:val="Body Text Indent 2"/>
    <w:basedOn w:val="a"/>
    <w:pPr>
      <w:snapToGrid w:val="0"/>
      <w:ind w:firstLineChars="200" w:firstLine="420"/>
      <w:jc w:val="left"/>
    </w:pPr>
    <w:rPr>
      <w:rFonts w:eastAsia="楷体_GB2312"/>
    </w:rPr>
  </w:style>
  <w:style w:type="paragraph" w:styleId="20">
    <w:name w:val="Body Text 2"/>
    <w:basedOn w:val="a"/>
    <w:rPr>
      <w:rFonts w:eastAsia="黑体"/>
      <w:b/>
      <w:bCs/>
      <w:u w:val="single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pPr>
      <w:framePr w:hSpace="180" w:wrap="around" w:vAnchor="text" w:hAnchor="text" w:xAlign="center" w:y="1"/>
      <w:ind w:firstLineChars="100" w:firstLine="210"/>
      <w:suppressOverlap/>
    </w:pPr>
  </w:style>
  <w:style w:type="paragraph" w:styleId="30">
    <w:name w:val="Body Text 3"/>
    <w:basedOn w:val="a"/>
    <w:pPr>
      <w:framePr w:hSpace="180" w:wrap="around" w:vAnchor="text" w:hAnchor="text" w:xAlign="center" w:y="1"/>
      <w:ind w:right="113"/>
      <w:suppressOverlap/>
      <w:jc w:val="center"/>
    </w:pPr>
    <w:rPr>
      <w:szCs w:val="18"/>
    </w:rPr>
  </w:style>
  <w:style w:type="paragraph" w:styleId="a8">
    <w:name w:val="Message Header"/>
    <w:basedOn w:val="a3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firstLineChars="178" w:hanging="720"/>
      <w:jc w:val="left"/>
    </w:pPr>
    <w:rPr>
      <w:rFonts w:ascii="仿宋_GB2312" w:eastAsia="仿宋_GB2312" w:hAnsi="Arial"/>
      <w:kern w:val="0"/>
      <w:sz w:val="32"/>
      <w:szCs w:val="20"/>
    </w:rPr>
  </w:style>
  <w:style w:type="character" w:customStyle="1" w:styleId="a9">
    <w:name w:val="消息标题号"/>
    <w:autoRedefine/>
    <w:rPr>
      <w:rFonts w:ascii="Arial Black" w:eastAsia="黑体" w:hAnsi="Arial Black"/>
      <w:b/>
      <w:noProof w:val="0"/>
      <w:sz w:val="21"/>
      <w:lang w:eastAsia="zh-CN"/>
    </w:rPr>
  </w:style>
  <w:style w:type="paragraph" w:customStyle="1" w:styleId="aa">
    <w:name w:val="首消息标题"/>
    <w:basedOn w:val="a8"/>
    <w:next w:val="a8"/>
    <w:autoRedefine/>
    <w:pPr>
      <w:tabs>
        <w:tab w:val="clear" w:pos="4320"/>
        <w:tab w:val="clear" w:pos="5040"/>
      </w:tabs>
      <w:ind w:left="0" w:firstLineChars="0" w:firstLine="0"/>
      <w:jc w:val="center"/>
    </w:pPr>
    <w:rPr>
      <w:sz w:val="21"/>
    </w:rPr>
  </w:style>
  <w:style w:type="table" w:styleId="ab">
    <w:name w:val="Table Grid"/>
    <w:basedOn w:val="a1"/>
    <w:rsid w:val="00E939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543EBF"/>
    <w:rPr>
      <w:color w:val="0000FF"/>
      <w:u w:val="single"/>
    </w:rPr>
  </w:style>
  <w:style w:type="paragraph" w:customStyle="1" w:styleId="CharChar1CharCharCharCharCharCharChar">
    <w:name w:val="Char Char1 Char Char Char Char Char Char Char"/>
    <w:basedOn w:val="a"/>
    <w:rsid w:val="00B966D0"/>
    <w:pPr>
      <w:widowControl/>
      <w:spacing w:after="160" w:line="240" w:lineRule="exact"/>
      <w:jc w:val="left"/>
    </w:pPr>
  </w:style>
  <w:style w:type="character" w:customStyle="1" w:styleId="1Char">
    <w:name w:val="标题 1 Char"/>
    <w:link w:val="1"/>
    <w:uiPriority w:val="9"/>
    <w:rsid w:val="001E087F"/>
    <w:rPr>
      <w:b/>
      <w:bCs/>
      <w:kern w:val="44"/>
      <w:sz w:val="44"/>
      <w:szCs w:val="44"/>
    </w:rPr>
  </w:style>
  <w:style w:type="paragraph" w:styleId="ad">
    <w:name w:val="Subtitle"/>
    <w:basedOn w:val="a"/>
    <w:next w:val="a"/>
    <w:link w:val="Char"/>
    <w:uiPriority w:val="11"/>
    <w:qFormat/>
    <w:rsid w:val="00292CC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">
    <w:name w:val="副标题 Char"/>
    <w:link w:val="ad"/>
    <w:uiPriority w:val="11"/>
    <w:rsid w:val="00292CC9"/>
    <w:rPr>
      <w:rFonts w:ascii="Cambria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E08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8"/>
    </w:rPr>
  </w:style>
  <w:style w:type="paragraph" w:styleId="a4">
    <w:name w:val="Body Text Indent"/>
    <w:basedOn w:val="a"/>
    <w:pPr>
      <w:ind w:firstLineChars="200" w:firstLine="360"/>
    </w:pPr>
    <w:rPr>
      <w:rFonts w:eastAsia="楷体_GB2312"/>
      <w:sz w:val="18"/>
    </w:rPr>
  </w:style>
  <w:style w:type="paragraph" w:styleId="2">
    <w:name w:val="Body Text Indent 2"/>
    <w:basedOn w:val="a"/>
    <w:pPr>
      <w:snapToGrid w:val="0"/>
      <w:ind w:firstLineChars="200" w:firstLine="420"/>
      <w:jc w:val="left"/>
    </w:pPr>
    <w:rPr>
      <w:rFonts w:eastAsia="楷体_GB2312"/>
    </w:rPr>
  </w:style>
  <w:style w:type="paragraph" w:styleId="20">
    <w:name w:val="Body Text 2"/>
    <w:basedOn w:val="a"/>
    <w:rPr>
      <w:rFonts w:eastAsia="黑体"/>
      <w:b/>
      <w:bCs/>
      <w:u w:val="single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pPr>
      <w:framePr w:hSpace="180" w:wrap="around" w:vAnchor="text" w:hAnchor="text" w:xAlign="center" w:y="1"/>
      <w:ind w:firstLineChars="100" w:firstLine="210"/>
      <w:suppressOverlap/>
    </w:pPr>
  </w:style>
  <w:style w:type="paragraph" w:styleId="30">
    <w:name w:val="Body Text 3"/>
    <w:basedOn w:val="a"/>
    <w:pPr>
      <w:framePr w:hSpace="180" w:wrap="around" w:vAnchor="text" w:hAnchor="text" w:xAlign="center" w:y="1"/>
      <w:ind w:right="113"/>
      <w:suppressOverlap/>
      <w:jc w:val="center"/>
    </w:pPr>
    <w:rPr>
      <w:szCs w:val="18"/>
    </w:rPr>
  </w:style>
  <w:style w:type="paragraph" w:styleId="a8">
    <w:name w:val="Message Header"/>
    <w:basedOn w:val="a3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firstLineChars="178" w:hanging="720"/>
      <w:jc w:val="left"/>
    </w:pPr>
    <w:rPr>
      <w:rFonts w:ascii="仿宋_GB2312" w:eastAsia="仿宋_GB2312" w:hAnsi="Arial"/>
      <w:kern w:val="0"/>
      <w:sz w:val="32"/>
      <w:szCs w:val="20"/>
    </w:rPr>
  </w:style>
  <w:style w:type="character" w:customStyle="1" w:styleId="a9">
    <w:name w:val="消息标题号"/>
    <w:autoRedefine/>
    <w:rPr>
      <w:rFonts w:ascii="Arial Black" w:eastAsia="黑体" w:hAnsi="Arial Black"/>
      <w:b/>
      <w:noProof w:val="0"/>
      <w:sz w:val="21"/>
      <w:lang w:eastAsia="zh-CN"/>
    </w:rPr>
  </w:style>
  <w:style w:type="paragraph" w:customStyle="1" w:styleId="aa">
    <w:name w:val="首消息标题"/>
    <w:basedOn w:val="a8"/>
    <w:next w:val="a8"/>
    <w:autoRedefine/>
    <w:pPr>
      <w:tabs>
        <w:tab w:val="clear" w:pos="4320"/>
        <w:tab w:val="clear" w:pos="5040"/>
      </w:tabs>
      <w:ind w:left="0" w:firstLineChars="0" w:firstLine="0"/>
      <w:jc w:val="center"/>
    </w:pPr>
    <w:rPr>
      <w:sz w:val="21"/>
    </w:rPr>
  </w:style>
  <w:style w:type="table" w:styleId="ab">
    <w:name w:val="Table Grid"/>
    <w:basedOn w:val="a1"/>
    <w:rsid w:val="00E939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543EBF"/>
    <w:rPr>
      <w:color w:val="0000FF"/>
      <w:u w:val="single"/>
    </w:rPr>
  </w:style>
  <w:style w:type="paragraph" w:customStyle="1" w:styleId="CharChar1CharCharCharCharCharCharChar">
    <w:name w:val="Char Char1 Char Char Char Char Char Char Char"/>
    <w:basedOn w:val="a"/>
    <w:rsid w:val="00B966D0"/>
    <w:pPr>
      <w:widowControl/>
      <w:spacing w:after="160" w:line="240" w:lineRule="exact"/>
      <w:jc w:val="left"/>
    </w:pPr>
  </w:style>
  <w:style w:type="character" w:customStyle="1" w:styleId="1Char">
    <w:name w:val="标题 1 Char"/>
    <w:link w:val="1"/>
    <w:uiPriority w:val="9"/>
    <w:rsid w:val="001E087F"/>
    <w:rPr>
      <w:b/>
      <w:bCs/>
      <w:kern w:val="44"/>
      <w:sz w:val="44"/>
      <w:szCs w:val="44"/>
    </w:rPr>
  </w:style>
  <w:style w:type="paragraph" w:styleId="ad">
    <w:name w:val="Subtitle"/>
    <w:basedOn w:val="a"/>
    <w:next w:val="a"/>
    <w:link w:val="Char"/>
    <w:uiPriority w:val="11"/>
    <w:qFormat/>
    <w:rsid w:val="00292CC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">
    <w:name w:val="副标题 Char"/>
    <w:link w:val="ad"/>
    <w:uiPriority w:val="11"/>
    <w:rsid w:val="00292CC9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crj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中山市居民因私出国申请表</dc:title>
  <dc:creator>ming</dc:creator>
  <cp:lastModifiedBy>CPF</cp:lastModifiedBy>
  <cp:revision>2</cp:revision>
  <cp:lastPrinted>2013-11-22T05:57:00Z</cp:lastPrinted>
  <dcterms:created xsi:type="dcterms:W3CDTF">2016-03-23T05:12:00Z</dcterms:created>
  <dcterms:modified xsi:type="dcterms:W3CDTF">2016-03-23T05:12:00Z</dcterms:modified>
</cp:coreProperties>
</file>